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56A2" w14:textId="73B9A995" w:rsidR="0052339E" w:rsidRDefault="0052339E"/>
    <w:p w14:paraId="69B38D4B" w14:textId="42CF3D8A" w:rsidR="00002967" w:rsidRDefault="00002967">
      <w:r>
        <w:t xml:space="preserve">The story is </w:t>
      </w:r>
      <w:proofErr w:type="gramStart"/>
      <w:r>
        <w:t>about  the</w:t>
      </w:r>
      <w:proofErr w:type="gramEnd"/>
      <w:r>
        <w:t xml:space="preserve"> World Cup Final in 1954…….</w:t>
      </w:r>
    </w:p>
    <w:p w14:paraId="62584AA3" w14:textId="24EC216A" w:rsidR="00002967" w:rsidRDefault="00002967">
      <w:r>
        <w:t xml:space="preserve">There are two stories here: </w:t>
      </w:r>
    </w:p>
    <w:p w14:paraId="11CA9BD4" w14:textId="74A77DBD" w:rsidR="00002967" w:rsidRDefault="00002967" w:rsidP="00002967">
      <w:pPr>
        <w:pStyle w:val="ListParagraph"/>
        <w:numPr>
          <w:ilvl w:val="0"/>
          <w:numId w:val="1"/>
        </w:numPr>
      </w:pPr>
      <w:r>
        <w:t>About the game</w:t>
      </w:r>
    </w:p>
    <w:p w14:paraId="588F9F8A" w14:textId="17C7D9C2" w:rsidR="00002967" w:rsidRDefault="00002967" w:rsidP="00002967">
      <w:pPr>
        <w:pStyle w:val="ListParagraph"/>
        <w:numPr>
          <w:ilvl w:val="0"/>
          <w:numId w:val="1"/>
        </w:numPr>
      </w:pPr>
      <w:r>
        <w:t xml:space="preserve">How I was able to watch </w:t>
      </w:r>
      <w:proofErr w:type="gramStart"/>
      <w:r>
        <w:t>it</w:t>
      </w:r>
      <w:r w:rsidR="00584D13">
        <w:t xml:space="preserve">  --</w:t>
      </w:r>
      <w:proofErr w:type="gramEnd"/>
      <w:r w:rsidR="00584D13">
        <w:t xml:space="preserve">  LIVE…in 1954</w:t>
      </w:r>
    </w:p>
    <w:p w14:paraId="4728B49F" w14:textId="5F6A1490" w:rsidR="00002967" w:rsidRDefault="00002967" w:rsidP="00002967"/>
    <w:p w14:paraId="03A3D30D" w14:textId="1A729CF5" w:rsidR="00002967" w:rsidRPr="00B0336B" w:rsidRDefault="00002967" w:rsidP="00002967">
      <w:pPr>
        <w:rPr>
          <w:b/>
          <w:u w:val="single"/>
        </w:rPr>
      </w:pPr>
      <w:r w:rsidRPr="00B0336B">
        <w:rPr>
          <w:b/>
          <w:u w:val="single"/>
        </w:rPr>
        <w:t>The game</w:t>
      </w:r>
      <w:r w:rsidR="00B0336B">
        <w:rPr>
          <w:b/>
          <w:u w:val="single"/>
        </w:rPr>
        <w:t xml:space="preserve"> at the </w:t>
      </w:r>
      <w:proofErr w:type="spellStart"/>
      <w:r w:rsidR="00B0336B">
        <w:rPr>
          <w:b/>
          <w:u w:val="single"/>
        </w:rPr>
        <w:t>Wankdorf</w:t>
      </w:r>
      <w:proofErr w:type="spellEnd"/>
      <w:r w:rsidR="00B0336B">
        <w:rPr>
          <w:b/>
          <w:u w:val="single"/>
        </w:rPr>
        <w:t xml:space="preserve"> Stadium in Bern, Switzerland</w:t>
      </w:r>
      <w:r w:rsidRPr="00B0336B">
        <w:rPr>
          <w:b/>
          <w:u w:val="single"/>
        </w:rPr>
        <w:t>:</w:t>
      </w:r>
      <w:r w:rsidR="00B0336B">
        <w:rPr>
          <w:b/>
          <w:u w:val="single"/>
        </w:rPr>
        <w:t xml:space="preserve"> July 4, 1954</w:t>
      </w:r>
    </w:p>
    <w:p w14:paraId="1A4C3A45" w14:textId="19D58C7D" w:rsidR="00002967" w:rsidRDefault="00002967" w:rsidP="00002967">
      <w:r>
        <w:t xml:space="preserve">It was amazing. Germans had nothing to cheer/feel good about, ever since the end of World War 2. The </w:t>
      </w:r>
      <w:r w:rsidR="00B0336B">
        <w:t xml:space="preserve">West German </w:t>
      </w:r>
      <w:r>
        <w:t>National team was doing well, until they played Hungary whose team was composed of 100% military players – professionals – because that’s all the</w:t>
      </w:r>
      <w:r w:rsidR="00B0336B">
        <w:t xml:space="preserve"> Hungarian</w:t>
      </w:r>
      <w:r>
        <w:t xml:space="preserve"> players did: play soccer. They had not lost an international game for a long time. They, clearly, were the planet’s best team and </w:t>
      </w:r>
      <w:r w:rsidR="00AF3A77">
        <w:t xml:space="preserve">were favored </w:t>
      </w:r>
      <w:proofErr w:type="gramStart"/>
      <w:r w:rsidR="00AF3A77">
        <w:t xml:space="preserve">to </w:t>
      </w:r>
      <w:r>
        <w:t xml:space="preserve"> win</w:t>
      </w:r>
      <w:proofErr w:type="gramEnd"/>
      <w:r>
        <w:t xml:space="preserve"> the </w:t>
      </w:r>
      <w:r w:rsidR="00AF3A77">
        <w:t xml:space="preserve">1954 </w:t>
      </w:r>
      <w:r w:rsidR="00584D13">
        <w:t xml:space="preserve">World </w:t>
      </w:r>
      <w:r>
        <w:t>Cup</w:t>
      </w:r>
      <w:r w:rsidR="00AF3A77">
        <w:t xml:space="preserve"> – </w:t>
      </w:r>
      <w:r w:rsidR="00582E76">
        <w:t xml:space="preserve">EASY, </w:t>
      </w:r>
      <w:r w:rsidR="00AF3A77">
        <w:t>by a huge margin.</w:t>
      </w:r>
    </w:p>
    <w:p w14:paraId="4DEC1C72" w14:textId="5DF17A60" w:rsidR="00002967" w:rsidRDefault="00AF3A77" w:rsidP="00002967">
      <w:r>
        <w:t>In Group play: t</w:t>
      </w:r>
      <w:r w:rsidR="00002967">
        <w:t xml:space="preserve">he German Coach, Sepp </w:t>
      </w:r>
      <w:proofErr w:type="spellStart"/>
      <w:r w:rsidR="00002967">
        <w:t>Herberger</w:t>
      </w:r>
      <w:proofErr w:type="spellEnd"/>
      <w:r w:rsidR="00002967">
        <w:t xml:space="preserve">, decided to play a B team against the Hungarians. </w:t>
      </w:r>
      <w:r w:rsidR="00582E76">
        <w:t xml:space="preserve">Lots of reserves, NOT the stars. </w:t>
      </w:r>
      <w:r w:rsidR="00002967">
        <w:t xml:space="preserve">I think the score was </w:t>
      </w:r>
      <w:r w:rsidR="00716DB2">
        <w:t xml:space="preserve">8:3….and </w:t>
      </w:r>
      <w:proofErr w:type="spellStart"/>
      <w:r w:rsidR="00716DB2">
        <w:t>Puskas</w:t>
      </w:r>
      <w:proofErr w:type="spellEnd"/>
      <w:r w:rsidR="00716DB2">
        <w:t>, the “Messi” of the Hungarian team, was injured</w:t>
      </w:r>
      <w:r w:rsidR="00584D13">
        <w:t xml:space="preserve"> by the German “rottweiler” (</w:t>
      </w:r>
      <w:proofErr w:type="spellStart"/>
      <w:proofErr w:type="gramStart"/>
      <w:r w:rsidR="00584D13">
        <w:t>Liebrich</w:t>
      </w:r>
      <w:proofErr w:type="spellEnd"/>
      <w:r w:rsidR="00584D13">
        <w:t xml:space="preserve">) </w:t>
      </w:r>
      <w:r w:rsidR="00716DB2">
        <w:t xml:space="preserve"> and</w:t>
      </w:r>
      <w:proofErr w:type="gramEnd"/>
      <w:r w:rsidR="00716DB2">
        <w:t xml:space="preserve"> did not play </w:t>
      </w:r>
      <w:r w:rsidR="00B0336B">
        <w:t xml:space="preserve">in </w:t>
      </w:r>
      <w:r w:rsidR="00716DB2">
        <w:t>the next two Hungarian</w:t>
      </w:r>
      <w:r w:rsidR="00B0336B">
        <w:t xml:space="preserve"> Group </w:t>
      </w:r>
      <w:r w:rsidR="00716DB2">
        <w:t xml:space="preserve"> games. </w:t>
      </w:r>
      <w:r w:rsidR="00582E76">
        <w:t>Hungary</w:t>
      </w:r>
      <w:r>
        <w:t xml:space="preserve"> advanced anyway – </w:t>
      </w:r>
      <w:proofErr w:type="spellStart"/>
      <w:r>
        <w:t>the</w:t>
      </w:r>
      <w:r w:rsidR="00582E76">
        <w:t>ir</w:t>
      </w:r>
      <w:proofErr w:type="spellEnd"/>
      <w:r w:rsidR="00582E76">
        <w:t xml:space="preserve"> “</w:t>
      </w:r>
      <w:proofErr w:type="gramStart"/>
      <w:r w:rsidR="00582E76">
        <w:t xml:space="preserve">soldiers” </w:t>
      </w:r>
      <w:r>
        <w:t xml:space="preserve"> were</w:t>
      </w:r>
      <w:proofErr w:type="gramEnd"/>
      <w:r>
        <w:t xml:space="preserve"> that good!</w:t>
      </w:r>
    </w:p>
    <w:p w14:paraId="559B67AF" w14:textId="438749A6" w:rsidR="00B0336B" w:rsidRDefault="00716DB2" w:rsidP="00002967">
      <w:r>
        <w:t>The Final</w:t>
      </w:r>
      <w:r w:rsidR="00AF3A77">
        <w:t xml:space="preserve"> on July 4</w:t>
      </w:r>
      <w:r>
        <w:t xml:space="preserve">: it was “Fritz Walter” weather…raining…soft turf….and Adi </w:t>
      </w:r>
      <w:proofErr w:type="spellStart"/>
      <w:r>
        <w:t>Dassler</w:t>
      </w:r>
      <w:proofErr w:type="spellEnd"/>
      <w:r>
        <w:t>, the shoe provider for Germany</w:t>
      </w:r>
      <w:r w:rsidR="00584D13">
        <w:t>’s team</w:t>
      </w:r>
      <w:r>
        <w:t>, had brought many pairs of shoes for each player – indoor type…huge cleats…</w:t>
      </w:r>
      <w:proofErr w:type="spellStart"/>
      <w:r>
        <w:t>cangeroo</w:t>
      </w:r>
      <w:proofErr w:type="spellEnd"/>
      <w:r>
        <w:t xml:space="preserve"> leather for hot </w:t>
      </w:r>
      <w:proofErr w:type="gramStart"/>
      <w:r>
        <w:t>weather..</w:t>
      </w:r>
      <w:proofErr w:type="spellStart"/>
      <w:proofErr w:type="gramEnd"/>
      <w:r>
        <w:t>etc</w:t>
      </w:r>
      <w:proofErr w:type="spellEnd"/>
      <w:r>
        <w:t>… all the shoes</w:t>
      </w:r>
      <w:r w:rsidR="00AF3A77">
        <w:t xml:space="preserve"> were black and </w:t>
      </w:r>
      <w:r>
        <w:t xml:space="preserve"> had 3 white stripes…</w:t>
      </w:r>
      <w:r w:rsidR="00B0336B">
        <w:t xml:space="preserve"> Adi’s master stroke – the marketing genius selling his “BRAND”</w:t>
      </w:r>
      <w:r>
        <w:t>.</w:t>
      </w:r>
      <w:r w:rsidR="00584D13">
        <w:t xml:space="preserve"> No one had seen the 3 stripe models until the World Cup</w:t>
      </w:r>
      <w:proofErr w:type="gramStart"/>
      <w:r w:rsidR="00584D13">
        <w:t>….I’ll</w:t>
      </w:r>
      <w:proofErr w:type="gramEnd"/>
      <w:r w:rsidR="00584D13">
        <w:t xml:space="preserve"> let you guess what all soccer players wanted to buy, after the </w:t>
      </w:r>
      <w:proofErr w:type="spellStart"/>
      <w:r w:rsidR="00584D13">
        <w:t>WCup</w:t>
      </w:r>
      <w:proofErr w:type="spellEnd"/>
      <w:r w:rsidR="00584D13">
        <w:t>!</w:t>
      </w:r>
      <w:r w:rsidR="00582E76">
        <w:t xml:space="preserve"> Adidas shoes had wait time to get a pair of months!</w:t>
      </w:r>
    </w:p>
    <w:p w14:paraId="7660DDD1" w14:textId="1A4764EF" w:rsidR="00AF3A77" w:rsidRDefault="00716DB2" w:rsidP="00002967">
      <w:proofErr w:type="spellStart"/>
      <w:r>
        <w:t>Puskas</w:t>
      </w:r>
      <w:proofErr w:type="spellEnd"/>
      <w:r>
        <w:t xml:space="preserve"> played</w:t>
      </w:r>
      <w:r w:rsidR="00B0336B">
        <w:t xml:space="preserve"> in the Final</w:t>
      </w:r>
      <w:r>
        <w:t>, but was not 100 %</w:t>
      </w:r>
      <w:r w:rsidR="00AF3A77">
        <w:t xml:space="preserve"> </w:t>
      </w:r>
      <w:proofErr w:type="gramStart"/>
      <w:r w:rsidR="00AF3A77">
        <w:t xml:space="preserve">-- </w:t>
      </w:r>
      <w:r>
        <w:t xml:space="preserve"> yet</w:t>
      </w:r>
      <w:proofErr w:type="gramEnd"/>
      <w:r w:rsidR="00582E76">
        <w:t>:</w:t>
      </w:r>
      <w:r>
        <w:t xml:space="preserve"> he scored, </w:t>
      </w:r>
      <w:r w:rsidR="00582E76">
        <w:t xml:space="preserve">at 6’ and </w:t>
      </w:r>
      <w:proofErr w:type="spellStart"/>
      <w:r w:rsidR="00582E76">
        <w:t>Czibor</w:t>
      </w:r>
      <w:proofErr w:type="spellEnd"/>
      <w:r w:rsidR="00582E76">
        <w:t xml:space="preserve"> at 8’</w:t>
      </w:r>
      <w:r>
        <w:t>…</w:t>
      </w:r>
      <w:r w:rsidR="00582E76">
        <w:t xml:space="preserve"> </w:t>
      </w:r>
      <w:r>
        <w:t xml:space="preserve">it was 2:0 Hungary….everyone thought “game over”…but then the Hungarian Majors and Sergeants </w:t>
      </w:r>
      <w:r w:rsidR="00584D13">
        <w:t>started to slide</w:t>
      </w:r>
      <w:r>
        <w:t xml:space="preserve"> on the field</w:t>
      </w:r>
      <w:r w:rsidR="00584D13">
        <w:t xml:space="preserve"> – as it got softer and softer</w:t>
      </w:r>
      <w:r>
        <w:t>…. the German</w:t>
      </w:r>
      <w:r w:rsidR="00584D13">
        <w:t xml:space="preserve"> players</w:t>
      </w:r>
      <w:r w:rsidR="00B0336B">
        <w:t xml:space="preserve"> switched shoes to Adi’s </w:t>
      </w:r>
      <w:proofErr w:type="gramStart"/>
      <w:r w:rsidR="00B0336B">
        <w:t xml:space="preserve">long, </w:t>
      </w:r>
      <w:r>
        <w:t xml:space="preserve"> high</w:t>
      </w:r>
      <w:proofErr w:type="gramEnd"/>
      <w:r>
        <w:t xml:space="preserve"> cleats</w:t>
      </w:r>
      <w:r w:rsidR="00B0336B">
        <w:t xml:space="preserve"> – so their footing was vastly superior</w:t>
      </w:r>
      <w:r>
        <w:t xml:space="preserve">….Max Morlock made it 2:1….then Fritz Walter, the greatest German player and </w:t>
      </w:r>
      <w:r w:rsidR="00B0336B">
        <w:t xml:space="preserve">true </w:t>
      </w:r>
      <w:r>
        <w:t xml:space="preserve">Gentleman, hit two corners and </w:t>
      </w:r>
      <w:proofErr w:type="spellStart"/>
      <w:r>
        <w:t>Rahn</w:t>
      </w:r>
      <w:proofErr w:type="spellEnd"/>
      <w:r>
        <w:t xml:space="preserve"> made it 2:2</w:t>
      </w:r>
      <w:r w:rsidR="00584D13">
        <w:t>…</w:t>
      </w:r>
      <w:r w:rsidR="00AF3A77">
        <w:t xml:space="preserve"> after a corner and a potential foul by Schaefer on the keepe</w:t>
      </w:r>
      <w:r w:rsidR="00582E76">
        <w:t>r</w:t>
      </w:r>
      <w:r w:rsidR="00584D13">
        <w:t xml:space="preserve"> (</w:t>
      </w:r>
      <w:proofErr w:type="spellStart"/>
      <w:r w:rsidR="00584D13">
        <w:t>Grosics</w:t>
      </w:r>
      <w:proofErr w:type="spellEnd"/>
      <w:r w:rsidR="00584D13">
        <w:t>)</w:t>
      </w:r>
      <w:r w:rsidR="00AF3A77">
        <w:t>r, which the English referee, Ling, did not whistle</w:t>
      </w:r>
      <w:r>
        <w:t xml:space="preserve">. This is unbelievable!  </w:t>
      </w:r>
    </w:p>
    <w:p w14:paraId="3CA86928" w14:textId="77800D86" w:rsidR="00716DB2" w:rsidRDefault="00B0336B" w:rsidP="00002967">
      <w:r>
        <w:t>At one point, t</w:t>
      </w:r>
      <w:r w:rsidR="00716DB2">
        <w:t>he announcer on the broadcast screamed “Ton</w:t>
      </w:r>
      <w:r w:rsidR="00584D13">
        <w:t>i</w:t>
      </w:r>
      <w:r w:rsidR="00716DB2">
        <w:t xml:space="preserve">, you are a </w:t>
      </w:r>
      <w:proofErr w:type="spellStart"/>
      <w:r w:rsidR="00716DB2">
        <w:t>Fussball</w:t>
      </w:r>
      <w:proofErr w:type="spellEnd"/>
      <w:r w:rsidR="00716DB2">
        <w:t xml:space="preserve"> Gott!” when the German keeper</w:t>
      </w:r>
      <w:r>
        <w:t xml:space="preserve"> (Ton</w:t>
      </w:r>
      <w:r w:rsidR="00584D13">
        <w:t>i</w:t>
      </w:r>
      <w:r>
        <w:t xml:space="preserve"> </w:t>
      </w:r>
      <w:proofErr w:type="spellStart"/>
      <w:r>
        <w:t>Turek</w:t>
      </w:r>
      <w:proofErr w:type="spellEnd"/>
      <w:r>
        <w:t>)</w:t>
      </w:r>
      <w:r w:rsidR="00716DB2">
        <w:t xml:space="preserve"> made another great save. </w:t>
      </w:r>
      <w:r w:rsidR="00AF3A77">
        <w:t xml:space="preserve">The game went back and </w:t>
      </w:r>
      <w:proofErr w:type="gramStart"/>
      <w:r w:rsidR="00AF3A77">
        <w:t>forth</w:t>
      </w:r>
      <w:proofErr w:type="gramEnd"/>
      <w:r w:rsidR="00AF3A77">
        <w:t xml:space="preserve"> and the </w:t>
      </w:r>
      <w:r w:rsidR="00584D13">
        <w:t>superior</w:t>
      </w:r>
      <w:r w:rsidR="00AF3A77">
        <w:t xml:space="preserve"> footing of the German team helped the</w:t>
      </w:r>
      <w:r w:rsidR="00584D13">
        <w:t xml:space="preserve"> players</w:t>
      </w:r>
      <w:r>
        <w:t>, a LOT!</w:t>
      </w:r>
      <w:r w:rsidR="00582E76">
        <w:t xml:space="preserve"> </w:t>
      </w:r>
      <w:proofErr w:type="spellStart"/>
      <w:r w:rsidR="00582E76">
        <w:t>Puskas</w:t>
      </w:r>
      <w:proofErr w:type="spellEnd"/>
      <w:r w:rsidR="00582E76">
        <w:t>’ injury/fitness hurt Hungary.</w:t>
      </w:r>
    </w:p>
    <w:p w14:paraId="32D9A2B6" w14:textId="1FA578C6" w:rsidR="00716DB2" w:rsidRDefault="00716DB2" w:rsidP="00002967">
      <w:r>
        <w:t xml:space="preserve">Then, and I’ll never forget it: </w:t>
      </w:r>
      <w:proofErr w:type="spellStart"/>
      <w:r>
        <w:t>Rahn</w:t>
      </w:r>
      <w:proofErr w:type="spellEnd"/>
      <w:r>
        <w:t xml:space="preserve"> gets the ball and beats </w:t>
      </w:r>
      <w:proofErr w:type="spellStart"/>
      <w:r>
        <w:t>Grosic</w:t>
      </w:r>
      <w:r w:rsidR="0019253C">
        <w:t>s</w:t>
      </w:r>
      <w:proofErr w:type="spellEnd"/>
      <w:r>
        <w:t xml:space="preserve">, the Hungarian keeper, from about </w:t>
      </w:r>
      <w:r w:rsidR="002459D0">
        <w:t xml:space="preserve">20 with </w:t>
      </w:r>
      <w:proofErr w:type="gramStart"/>
      <w:r w:rsidR="002459D0">
        <w:t>a  low</w:t>
      </w:r>
      <w:proofErr w:type="gramEnd"/>
      <w:r w:rsidR="002459D0">
        <w:t xml:space="preserve"> shot. Really</w:t>
      </w:r>
      <w:r w:rsidR="00582E76">
        <w:t xml:space="preserve">???  </w:t>
      </w:r>
      <w:r w:rsidR="002459D0">
        <w:t>This is unbelievable</w:t>
      </w:r>
      <w:proofErr w:type="gramStart"/>
      <w:r w:rsidR="002459D0">
        <w:t>…..</w:t>
      </w:r>
      <w:proofErr w:type="gramEnd"/>
      <w:r w:rsidR="002459D0">
        <w:t xml:space="preserve"> Germany</w:t>
      </w:r>
      <w:r w:rsidR="00582E76">
        <w:t xml:space="preserve"> (known not as West Germany but as the Federal Republic </w:t>
      </w:r>
      <w:proofErr w:type="gramStart"/>
      <w:r w:rsidR="00582E76">
        <w:t xml:space="preserve">then) </w:t>
      </w:r>
      <w:r w:rsidR="002459D0">
        <w:t xml:space="preserve"> wins</w:t>
      </w:r>
      <w:proofErr w:type="gramEnd"/>
      <w:r w:rsidR="002459D0">
        <w:t xml:space="preserve"> the 1954 World Cup in Bern. </w:t>
      </w:r>
      <w:r w:rsidR="00584D13">
        <w:t>Hungary had a few chances</w:t>
      </w:r>
      <w:r w:rsidR="00582E76">
        <w:t xml:space="preserve"> late in the game</w:t>
      </w:r>
      <w:r w:rsidR="00584D13">
        <w:t xml:space="preserve">, but </w:t>
      </w:r>
      <w:proofErr w:type="spellStart"/>
      <w:r w:rsidR="00584D13">
        <w:t>Turek</w:t>
      </w:r>
      <w:proofErr w:type="spellEnd"/>
      <w:r w:rsidR="00584D13">
        <w:t xml:space="preserve"> stopped them all.</w:t>
      </w:r>
    </w:p>
    <w:p w14:paraId="2A17069E" w14:textId="532864C4" w:rsidR="00B05B8E" w:rsidRDefault="00B05B8E" w:rsidP="00002967">
      <w:r>
        <w:t>More on page 2……</w:t>
      </w:r>
    </w:p>
    <w:p w14:paraId="604DFB6E" w14:textId="228CF9F6" w:rsidR="0019253C" w:rsidRDefault="0019253C" w:rsidP="00002967">
      <w:pPr>
        <w:pBdr>
          <w:bottom w:val="double" w:sz="6" w:space="1" w:color="auto"/>
        </w:pBdr>
      </w:pPr>
      <w:r>
        <w:lastRenderedPageBreak/>
        <w:t xml:space="preserve">You </w:t>
      </w:r>
      <w:proofErr w:type="gramStart"/>
      <w:r>
        <w:t>have to</w:t>
      </w:r>
      <w:proofErr w:type="gramEnd"/>
      <w:r>
        <w:t xml:space="preserve"> put this in perspective: for the Germans, this was the VERY first positive experience for the whole country (West Germany, that is) after the war. Smiles everywhere in what were difficult days</w:t>
      </w:r>
      <w:r w:rsidR="00B0336B">
        <w:t xml:space="preserve"> </w:t>
      </w:r>
      <w:r w:rsidR="00584D13">
        <w:t xml:space="preserve">in </w:t>
      </w:r>
      <w:proofErr w:type="gramStart"/>
      <w:r w:rsidR="00584D13">
        <w:t xml:space="preserve">the </w:t>
      </w:r>
      <w:r w:rsidR="00B0336B">
        <w:t xml:space="preserve"> post</w:t>
      </w:r>
      <w:proofErr w:type="gramEnd"/>
      <w:r w:rsidR="00B0336B">
        <w:t>-war years</w:t>
      </w:r>
      <w:r>
        <w:t xml:space="preserve"> for all Germans. </w:t>
      </w:r>
      <w:r w:rsidR="00584D13">
        <w:t>The soccer team put smiles on their faces for the first time….</w:t>
      </w:r>
      <w:r w:rsidR="00B05B8E">
        <w:t>and, basically, it was the start to recovery from WW II.</w:t>
      </w:r>
    </w:p>
    <w:p w14:paraId="4AED072D" w14:textId="204E0870" w:rsidR="00B0336B" w:rsidRPr="00C26D0B" w:rsidRDefault="00B0336B" w:rsidP="00002967"/>
    <w:p w14:paraId="4929D449" w14:textId="26503D1E" w:rsidR="002459D0" w:rsidRPr="00B0336B" w:rsidRDefault="002459D0" w:rsidP="00002967">
      <w:pPr>
        <w:rPr>
          <w:b/>
          <w:u w:val="single"/>
        </w:rPr>
      </w:pPr>
      <w:r w:rsidRPr="00B0336B">
        <w:rPr>
          <w:b/>
          <w:u w:val="single"/>
        </w:rPr>
        <w:t>Now the story about how I watched my first-ever game on Television on July 4, 1954:</w:t>
      </w:r>
      <w:r w:rsidR="00B05B8E">
        <w:rPr>
          <w:b/>
          <w:u w:val="single"/>
        </w:rPr>
        <w:t xml:space="preserve"> you’ll love this!</w:t>
      </w:r>
    </w:p>
    <w:p w14:paraId="699DC20A" w14:textId="3FEAD65A" w:rsidR="002459D0" w:rsidRDefault="002459D0" w:rsidP="00002967">
      <w:r>
        <w:t xml:space="preserve">Our family had been flown from Berlin to Munich on </w:t>
      </w:r>
      <w:proofErr w:type="spellStart"/>
      <w:r>
        <w:t>PanAm</w:t>
      </w:r>
      <w:proofErr w:type="spellEnd"/>
      <w:r>
        <w:t xml:space="preserve"> (the only airline allowed to fly over East Germany) and we were in a refugee camp</w:t>
      </w:r>
      <w:r w:rsidR="00B0336B">
        <w:t xml:space="preserve"> </w:t>
      </w:r>
      <w:proofErr w:type="gramStart"/>
      <w:r w:rsidR="00A27CB3">
        <w:t>( in</w:t>
      </w:r>
      <w:proofErr w:type="gramEnd"/>
      <w:r w:rsidR="00A27CB3">
        <w:t xml:space="preserve"> a </w:t>
      </w:r>
      <w:r w:rsidR="00B0336B">
        <w:t>former Army</w:t>
      </w:r>
      <w:r w:rsidR="00A27CB3">
        <w:t xml:space="preserve"> Barracks camp) in</w:t>
      </w:r>
      <w:r w:rsidR="00B0336B">
        <w:t xml:space="preserve"> </w:t>
      </w:r>
      <w:r>
        <w:t xml:space="preserve"> </w:t>
      </w:r>
      <w:proofErr w:type="spellStart"/>
      <w:r>
        <w:t>Freimann</w:t>
      </w:r>
      <w:proofErr w:type="spellEnd"/>
      <w:r>
        <w:t>, a suburb of Munich. Four people in one room, with no running water and only one bed.</w:t>
      </w:r>
      <w:r w:rsidR="00A27CB3">
        <w:t xml:space="preserve"> Difficult for our parents and my sister</w:t>
      </w:r>
      <w:r w:rsidR="00B05B8E">
        <w:t xml:space="preserve"> and I</w:t>
      </w:r>
      <w:r w:rsidR="00A27CB3">
        <w:t xml:space="preserve"> to co-exist. </w:t>
      </w:r>
      <w:r>
        <w:t xml:space="preserve"> I spent </w:t>
      </w:r>
      <w:r w:rsidR="00A27CB3">
        <w:t>much</w:t>
      </w:r>
      <w:r>
        <w:t xml:space="preserve"> of my</w:t>
      </w:r>
      <w:r w:rsidR="00B05B8E">
        <w:t xml:space="preserve"> free</w:t>
      </w:r>
      <w:r>
        <w:t xml:space="preserve"> time going to the </w:t>
      </w:r>
      <w:proofErr w:type="spellStart"/>
      <w:r>
        <w:t>Tiergarten</w:t>
      </w:r>
      <w:proofErr w:type="spellEnd"/>
      <w:r>
        <w:t xml:space="preserve"> Park and playing soccer there with some other kids.</w:t>
      </w:r>
      <w:r w:rsidR="00A27CB3">
        <w:t xml:space="preserve"> School authorities were looking for a place for me in a high school</w:t>
      </w:r>
      <w:proofErr w:type="gramStart"/>
      <w:r w:rsidR="00A27CB3">
        <w:t>….didn’t</w:t>
      </w:r>
      <w:proofErr w:type="gramEnd"/>
      <w:r w:rsidR="00A27CB3">
        <w:t xml:space="preserve"> find any because so many schools had not been rebuilt….and </w:t>
      </w:r>
      <w:r w:rsidR="00B05B8E">
        <w:t xml:space="preserve">not enough </w:t>
      </w:r>
      <w:r w:rsidR="00A27CB3">
        <w:t xml:space="preserve"> teachers were available (most killed during the war</w:t>
      </w:r>
      <w:r w:rsidR="00B05B8E">
        <w:t xml:space="preserve"> as soldiers or via bombs</w:t>
      </w:r>
      <w:r w:rsidR="00A27CB3">
        <w:t xml:space="preserve">). </w:t>
      </w:r>
    </w:p>
    <w:p w14:paraId="2D83983D" w14:textId="09E6D4FC" w:rsidR="002459D0" w:rsidRDefault="002459D0" w:rsidP="00002967">
      <w:r>
        <w:t xml:space="preserve">I learned that the World Cup Final would be broadcast on July 4 – it was a Sunday. We did not have a radio for the broadcast and </w:t>
      </w:r>
      <w:r w:rsidR="00780EE2">
        <w:t xml:space="preserve">(ed. Comment here: </w:t>
      </w:r>
      <w:r w:rsidR="0019253C">
        <w:t>no one had a</w:t>
      </w:r>
      <w:r w:rsidR="00780EE2">
        <w:t xml:space="preserve"> TV then</w:t>
      </w:r>
      <w:r w:rsidR="00B05B8E">
        <w:t xml:space="preserve"> – TV in Germany was non-existent</w:t>
      </w:r>
      <w:r w:rsidR="00780EE2">
        <w:t>).  One of my young soccer player friends said he was</w:t>
      </w:r>
      <w:r w:rsidR="00B05B8E">
        <w:t xml:space="preserve"> trying to go </w:t>
      </w:r>
      <w:proofErr w:type="gramStart"/>
      <w:r w:rsidR="00B05B8E">
        <w:t xml:space="preserve">to </w:t>
      </w:r>
      <w:r w:rsidR="00780EE2">
        <w:t xml:space="preserve"> downtown</w:t>
      </w:r>
      <w:proofErr w:type="gramEnd"/>
      <w:r w:rsidR="00780EE2">
        <w:t xml:space="preserve"> Munich to be with others for the Final. I asked him “where”?  He said at the </w:t>
      </w:r>
      <w:proofErr w:type="spellStart"/>
      <w:r w:rsidR="00780EE2">
        <w:t>Kaufhof</w:t>
      </w:r>
      <w:proofErr w:type="spellEnd"/>
      <w:r w:rsidR="00780EE2">
        <w:t xml:space="preserve"> (which is like </w:t>
      </w:r>
      <w:proofErr w:type="gramStart"/>
      <w:r w:rsidR="00780EE2">
        <w:t>Macy’s)…</w:t>
      </w:r>
      <w:proofErr w:type="gramEnd"/>
      <w:r w:rsidR="00780EE2">
        <w:t xml:space="preserve">so I decided to try and get there, too. </w:t>
      </w:r>
      <w:r w:rsidR="00B05B8E">
        <w:t xml:space="preserve">Neither one of us had money for streetcar fare. </w:t>
      </w:r>
      <w:r w:rsidR="00780EE2">
        <w:t xml:space="preserve">But how?  </w:t>
      </w:r>
      <w:r w:rsidR="00B05B8E">
        <w:t>B</w:t>
      </w:r>
      <w:r w:rsidR="00780EE2">
        <w:t xml:space="preserve">ut I KNEW that </w:t>
      </w:r>
      <w:proofErr w:type="gramStart"/>
      <w:r w:rsidR="00A27CB3">
        <w:t xml:space="preserve">all </w:t>
      </w:r>
      <w:r w:rsidR="00780EE2">
        <w:t xml:space="preserve"> street</w:t>
      </w:r>
      <w:proofErr w:type="gramEnd"/>
      <w:r w:rsidR="00780EE2">
        <w:t xml:space="preserve"> cars were heading toward downtown Munich</w:t>
      </w:r>
      <w:r w:rsidR="00B05B8E">
        <w:t xml:space="preserve"> from </w:t>
      </w:r>
      <w:proofErr w:type="spellStart"/>
      <w:r w:rsidR="00B05B8E">
        <w:t>Freimann</w:t>
      </w:r>
      <w:proofErr w:type="spellEnd"/>
      <w:r w:rsidR="0019253C">
        <w:t xml:space="preserve">  -- probably about 10 kilometers or more away</w:t>
      </w:r>
      <w:r w:rsidR="00780EE2">
        <w:t>….so I decided, aged 14, to simply hop on the street car and whenever the conductor came to check for my ticket, I jumped off</w:t>
      </w:r>
      <w:r w:rsidR="00B05B8E">
        <w:t xml:space="preserve"> -- </w:t>
      </w:r>
      <w:r w:rsidR="00780EE2">
        <w:t xml:space="preserve"> while the streetcar was moving. </w:t>
      </w:r>
      <w:r w:rsidR="00A27CB3">
        <w:t xml:space="preserve">I didn’t have a ticket! </w:t>
      </w:r>
      <w:r w:rsidR="0019253C">
        <w:t xml:space="preserve">Then I waited for the next </w:t>
      </w:r>
      <w:r w:rsidR="00A27CB3">
        <w:t>street car</w:t>
      </w:r>
      <w:r w:rsidR="0019253C">
        <w:t>….</w:t>
      </w:r>
    </w:p>
    <w:p w14:paraId="53CA0C2F" w14:textId="7ED0CF8B" w:rsidR="00780EE2" w:rsidRDefault="00780EE2" w:rsidP="00002967">
      <w:r>
        <w:t>So I made it to downtown</w:t>
      </w:r>
      <w:r w:rsidR="0019253C">
        <w:t xml:space="preserve"> Munich</w:t>
      </w:r>
      <w:proofErr w:type="gramStart"/>
      <w:r>
        <w:t>….here</w:t>
      </w:r>
      <w:proofErr w:type="gramEnd"/>
      <w:r>
        <w:t xml:space="preserve"> I am, the kid from East Germany, and I’d never been in downtown Munich before. All alone. I asked several people where the </w:t>
      </w:r>
      <w:proofErr w:type="spellStart"/>
      <w:r>
        <w:t>Kaufhof</w:t>
      </w:r>
      <w:proofErr w:type="spellEnd"/>
      <w:r>
        <w:t xml:space="preserve"> was</w:t>
      </w:r>
      <w:r w:rsidR="00B05B8E">
        <w:t>. T</w:t>
      </w:r>
      <w:r>
        <w:t>hey told me. That’s like asking someone in St. Louis where the Arch</w:t>
      </w:r>
      <w:r w:rsidR="00A27CB3">
        <w:t xml:space="preserve"> or Busch stadium</w:t>
      </w:r>
      <w:r>
        <w:t xml:space="preserve"> is.</w:t>
      </w:r>
    </w:p>
    <w:p w14:paraId="106BEC0A" w14:textId="4EF3771B" w:rsidR="0019253C" w:rsidRDefault="00780EE2" w:rsidP="00002967">
      <w:r>
        <w:t>So here is this</w:t>
      </w:r>
      <w:r w:rsidR="0019253C">
        <w:t xml:space="preserve"> </w:t>
      </w:r>
      <w:proofErr w:type="spellStart"/>
      <w:r w:rsidR="0019253C">
        <w:t>Kaufhof</w:t>
      </w:r>
      <w:proofErr w:type="spellEnd"/>
      <w:r>
        <w:t xml:space="preserve"> building, with  huge glass windows…</w:t>
      </w:r>
      <w:r w:rsidR="00A27CB3">
        <w:t xml:space="preserve">Back in 60’s and 70’s: in downtown St. Louis,  </w:t>
      </w:r>
      <w:r w:rsidR="0019253C">
        <w:t>we used to have similar windows with running</w:t>
      </w:r>
      <w:r w:rsidR="00A27CB3">
        <w:t xml:space="preserve"> toy</w:t>
      </w:r>
      <w:r w:rsidR="0019253C">
        <w:t xml:space="preserve"> trains/Christmas decorations  downtown at Stix and Famous…..</w:t>
      </w:r>
      <w:r w:rsidR="00A27CB3">
        <w:t xml:space="preserve">In Munich on July 4: </w:t>
      </w:r>
      <w:r>
        <w:t xml:space="preserve"> hundreds of people</w:t>
      </w:r>
      <w:r w:rsidR="00A27CB3">
        <w:t xml:space="preserve"> were</w:t>
      </w:r>
      <w:r>
        <w:t xml:space="preserve"> sitting in chairs or just on the ground</w:t>
      </w:r>
      <w:r w:rsidR="0019253C">
        <w:t xml:space="preserve"> – on the side walk and in the street</w:t>
      </w:r>
      <w:r>
        <w:t>, all staring at this window…I asked why they all we</w:t>
      </w:r>
      <w:r w:rsidR="006539A9">
        <w:t xml:space="preserve">re looking at this </w:t>
      </w:r>
      <w:r w:rsidR="0019253C">
        <w:t>huge window</w:t>
      </w:r>
      <w:r w:rsidR="006539A9">
        <w:t xml:space="preserve">:  “because they will </w:t>
      </w:r>
      <w:r w:rsidR="00A27CB3">
        <w:t>broadcast</w:t>
      </w:r>
      <w:r w:rsidR="006539A9">
        <w:t xml:space="preserve"> the</w:t>
      </w:r>
      <w:r w:rsidR="00B05B8E">
        <w:t xml:space="preserve"> </w:t>
      </w:r>
      <w:proofErr w:type="spellStart"/>
      <w:r w:rsidR="00B05B8E">
        <w:t>Fussball</w:t>
      </w:r>
      <w:proofErr w:type="spellEnd"/>
      <w:r w:rsidR="00B05B8E">
        <w:t xml:space="preserve"> </w:t>
      </w:r>
      <w:r w:rsidR="006539A9">
        <w:t xml:space="preserve"> World Cup Final”  OK…I was in the right place…..but: what did they mean by saying “show”? </w:t>
      </w:r>
      <w:proofErr w:type="spellStart"/>
      <w:r w:rsidR="00A27CB3">
        <w:t>Hmmmmm</w:t>
      </w:r>
      <w:proofErr w:type="spellEnd"/>
      <w:proofErr w:type="gramStart"/>
      <w:r w:rsidR="00A27CB3">
        <w:t>….they</w:t>
      </w:r>
      <w:proofErr w:type="gramEnd"/>
      <w:r w:rsidR="00A27CB3">
        <w:t xml:space="preserve"> used words like “show” and “</w:t>
      </w:r>
      <w:proofErr w:type="spellStart"/>
      <w:r w:rsidR="00A27CB3">
        <w:t>Fernsehe</w:t>
      </w:r>
      <w:r w:rsidR="0051438A">
        <w:t>n</w:t>
      </w:r>
      <w:proofErr w:type="spellEnd"/>
      <w:r w:rsidR="0051438A">
        <w:t>” (that’s the German word for TV I’d never even heard before)……</w:t>
      </w:r>
    </w:p>
    <w:p w14:paraId="2DDC7735" w14:textId="40B142DF" w:rsidR="00780EE2" w:rsidRDefault="006539A9" w:rsidP="00002967">
      <w:r>
        <w:t>All I wanted was to HEAR the game</w:t>
      </w:r>
      <w:proofErr w:type="gramStart"/>
      <w:r>
        <w:t>…..</w:t>
      </w:r>
      <w:proofErr w:type="gramEnd"/>
      <w:r>
        <w:t>hmmm….so I made my way to the front</w:t>
      </w:r>
      <w:r w:rsidR="0051438A">
        <w:t>….my goal was to</w:t>
      </w:r>
      <w:r>
        <w:t xml:space="preserve"> “hear” </w:t>
      </w:r>
      <w:r w:rsidR="0019253C">
        <w:t xml:space="preserve">what I thought would be </w:t>
      </w:r>
      <w:r>
        <w:t xml:space="preserve">the radio broadcast….. some people, sitting down on the asphalt, didn’t like that I was pushing past them, but they didn’t really mind…hey, I was 14 years </w:t>
      </w:r>
      <w:proofErr w:type="gramStart"/>
      <w:r>
        <w:t>old!..</w:t>
      </w:r>
      <w:proofErr w:type="gramEnd"/>
    </w:p>
    <w:p w14:paraId="6B4B6E14" w14:textId="4DE41AC8" w:rsidR="006539A9" w:rsidRDefault="006539A9" w:rsidP="00002967">
      <w:proofErr w:type="gramStart"/>
      <w:r>
        <w:t>So</w:t>
      </w:r>
      <w:proofErr w:type="gramEnd"/>
      <w:r>
        <w:t xml:space="preserve"> I sat down</w:t>
      </w:r>
      <w:r w:rsidR="00066790">
        <w:t>, on the asphalt in the street like everyone else</w:t>
      </w:r>
      <w:r>
        <w:t>…and waited…and then: the greatest miracle of my life happened!</w:t>
      </w:r>
    </w:p>
    <w:p w14:paraId="224BB30A" w14:textId="77777777" w:rsidR="00066790" w:rsidRDefault="006539A9" w:rsidP="00002967">
      <w:r>
        <w:t xml:space="preserve">The </w:t>
      </w:r>
      <w:proofErr w:type="spellStart"/>
      <w:r>
        <w:t>Kaufhof</w:t>
      </w:r>
      <w:proofErr w:type="spellEnd"/>
      <w:r w:rsidR="00066790">
        <w:t xml:space="preserve"> window</w:t>
      </w:r>
      <w:r>
        <w:t xml:space="preserve"> had a box behind </w:t>
      </w:r>
      <w:r w:rsidR="00066790">
        <w:t>it</w:t>
      </w:r>
      <w:proofErr w:type="gramStart"/>
      <w:r>
        <w:t>….about</w:t>
      </w:r>
      <w:proofErr w:type="gramEnd"/>
      <w:r>
        <w:t xml:space="preserve"> the size of a case of beer…..and, all of a sudden, there was what sounded like a broken-up radio broadcast – it was from Bern and the Soccer Final!...but then </w:t>
      </w:r>
    </w:p>
    <w:p w14:paraId="7CB54214" w14:textId="2FD0D569" w:rsidR="0019253C" w:rsidRDefault="006539A9" w:rsidP="00002967">
      <w:r>
        <w:lastRenderedPageBreak/>
        <w:t>the “box” had some silver</w:t>
      </w:r>
      <w:r w:rsidR="0051438A">
        <w:t xml:space="preserve"> and black lines going</w:t>
      </w:r>
      <w:r w:rsidR="00066790">
        <w:t xml:space="preserve"> </w:t>
      </w:r>
      <w:proofErr w:type="gramStart"/>
      <w:r w:rsidR="00066790">
        <w:t xml:space="preserve">vertically </w:t>
      </w:r>
      <w:r w:rsidR="0051438A">
        <w:t xml:space="preserve"> up</w:t>
      </w:r>
      <w:proofErr w:type="gramEnd"/>
      <w:r w:rsidR="0051438A">
        <w:t xml:space="preserve"> and down – on what looked like a small movie scree</w:t>
      </w:r>
      <w:r w:rsidR="00066790">
        <w:t>n</w:t>
      </w:r>
      <w:r>
        <w:t xml:space="preserve">…and some </w:t>
      </w:r>
      <w:proofErr w:type="spellStart"/>
      <w:r>
        <w:t>sratchy</w:t>
      </w:r>
      <w:proofErr w:type="spellEnd"/>
      <w:r>
        <w:t xml:space="preserve"> sounds…and then: whoa! … there were soccer players running around the field</w:t>
      </w:r>
      <w:proofErr w:type="gramStart"/>
      <w:r>
        <w:t>….I</w:t>
      </w:r>
      <w:proofErr w:type="gramEnd"/>
      <w:r>
        <w:t xml:space="preserve"> couldn’t believe it!....that these were players who would actually PLAY in the WC final!...No way!....I HAD NEVER SEEN A</w:t>
      </w:r>
      <w:r w:rsidR="0019253C">
        <w:t xml:space="preserve"> LIVE </w:t>
      </w:r>
      <w:r>
        <w:t xml:space="preserve"> TV PICTURE IN MY LIFE!.... </w:t>
      </w:r>
      <w:r w:rsidR="0051438A">
        <w:t>the players were small, but you knew that the white shirt players were the German stars</w:t>
      </w:r>
      <w:proofErr w:type="gramStart"/>
      <w:r w:rsidR="0051438A">
        <w:t>…..</w:t>
      </w:r>
      <w:proofErr w:type="gramEnd"/>
      <w:r w:rsidR="00066790">
        <w:t>just by the way each one ran…</w:t>
      </w:r>
    </w:p>
    <w:p w14:paraId="63B99016" w14:textId="387A2D29" w:rsidR="006539A9" w:rsidRDefault="00066790" w:rsidP="00002967">
      <w:r>
        <w:t>I d</w:t>
      </w:r>
      <w:r w:rsidR="006539A9">
        <w:t xml:space="preserve">idn’t know what TV was…and here I was: watching the </w:t>
      </w:r>
      <w:r w:rsidR="00507A6C">
        <w:t>WC Final in 1954 from Switzerland, LIVE…no kidding: LIVE! … I asked the people next to me: “when will the radio broadcast start</w:t>
      </w:r>
      <w:proofErr w:type="gramStart"/>
      <w:r w:rsidR="00507A6C">
        <w:t>”?...</w:t>
      </w:r>
      <w:proofErr w:type="gramEnd"/>
      <w:r w:rsidR="00507A6C">
        <w:t>.They looked at me kind of funny explained  that THIS was the broadcast: LIVE…</w:t>
      </w:r>
      <w:r w:rsidR="0019253C">
        <w:t>and you could actually see what was happening LIVE!</w:t>
      </w:r>
    </w:p>
    <w:p w14:paraId="67DD412C" w14:textId="3799D849" w:rsidR="00507A6C" w:rsidRDefault="00507A6C" w:rsidP="00002967">
      <w:r>
        <w:t xml:space="preserve">Can you imagine my mind at that moment?  </w:t>
      </w:r>
    </w:p>
    <w:p w14:paraId="5D636949" w14:textId="22C8DC4A" w:rsidR="00507A6C" w:rsidRDefault="00540DA6" w:rsidP="00002967">
      <w:r>
        <w:t>I h</w:t>
      </w:r>
      <w:r w:rsidR="00507A6C">
        <w:t xml:space="preserve">ad never </w:t>
      </w:r>
      <w:proofErr w:type="gramStart"/>
      <w:r w:rsidR="00507A6C">
        <w:t>seen</w:t>
      </w:r>
      <w:proofErr w:type="gramEnd"/>
      <w:r w:rsidR="00507A6C">
        <w:t xml:space="preserve"> TV – didn’t know what that was……and now I’m watching the WC Final from Switzerland, LIVE!</w:t>
      </w:r>
      <w:r w:rsidR="00066790">
        <w:t xml:space="preserve">  A whole new world </w:t>
      </w:r>
      <w:proofErr w:type="gramStart"/>
      <w:r w:rsidR="00066790">
        <w:t>opened up</w:t>
      </w:r>
      <w:proofErr w:type="gramEnd"/>
      <w:r w:rsidR="00066790">
        <w:t xml:space="preserve"> at that moment!</w:t>
      </w:r>
    </w:p>
    <w:p w14:paraId="20169BCE" w14:textId="4956071A" w:rsidR="00507A6C" w:rsidRDefault="00507A6C" w:rsidP="00002967">
      <w:r>
        <w:t xml:space="preserve">And Germany beat Hungary 3:2 in a great game…with the Assist from Adi </w:t>
      </w:r>
      <w:proofErr w:type="spellStart"/>
      <w:r>
        <w:t>Dassler</w:t>
      </w:r>
      <w:proofErr w:type="spellEnd"/>
      <w:r>
        <w:t>.</w:t>
      </w:r>
      <w:r w:rsidR="00EF6C7D">
        <w:t xml:space="preserve"> Guess what every soccer player who watched the game wanted</w:t>
      </w:r>
      <w:r w:rsidR="0051438A">
        <w:t xml:space="preserve"> the next day</w:t>
      </w:r>
      <w:r w:rsidR="00EF6C7D">
        <w:t>: shoes with the three white marks. Why? Because every soccer player that saw the game was convinced the German team won because the Hungarians were slipping/</w:t>
      </w:r>
      <w:proofErr w:type="gramStart"/>
      <w:r w:rsidR="00EF6C7D">
        <w:t>sliding</w:t>
      </w:r>
      <w:proofErr w:type="gramEnd"/>
      <w:r w:rsidR="00EF6C7D">
        <w:t xml:space="preserve"> and the German team wasn’t.</w:t>
      </w:r>
    </w:p>
    <w:p w14:paraId="115D1382" w14:textId="4153F970" w:rsidR="00507A6C" w:rsidRDefault="00507A6C" w:rsidP="00002967">
      <w:r>
        <w:t>About 15 years later:  Monsanto assigned me to work</w:t>
      </w:r>
      <w:r w:rsidR="00EF6C7D">
        <w:t xml:space="preserve"> in Sales/Marketing</w:t>
      </w:r>
      <w:r>
        <w:t xml:space="preserve"> in Germany for some years…one of my jobs was to sell plastics </w:t>
      </w:r>
      <w:r w:rsidR="00EF6C7D">
        <w:t>to</w:t>
      </w:r>
      <w:r>
        <w:t xml:space="preserve"> </w:t>
      </w:r>
      <w:proofErr w:type="gramStart"/>
      <w:r>
        <w:t>Adidas  to</w:t>
      </w:r>
      <w:proofErr w:type="gramEnd"/>
      <w:r>
        <w:t xml:space="preserve"> use in soccer</w:t>
      </w:r>
      <w:r w:rsidR="00EF6C7D">
        <w:t>/other</w:t>
      </w:r>
      <w:r>
        <w:t xml:space="preserve"> shoes…..so I met Adi </w:t>
      </w:r>
      <w:proofErr w:type="spellStart"/>
      <w:r>
        <w:t>Dassler</w:t>
      </w:r>
      <w:proofErr w:type="spellEnd"/>
      <w:r w:rsidR="00EF6C7D">
        <w:t xml:space="preserve"> at his headquarters </w:t>
      </w:r>
      <w:r>
        <w:t xml:space="preserve"> in Herzogenaurach</w:t>
      </w:r>
      <w:r w:rsidR="00066790">
        <w:t>, many times</w:t>
      </w:r>
      <w:r>
        <w:t>…he insisted:</w:t>
      </w:r>
    </w:p>
    <w:p w14:paraId="516ADA27" w14:textId="7D7DF7A7" w:rsidR="00507A6C" w:rsidRDefault="00507A6C" w:rsidP="00507A6C">
      <w:pPr>
        <w:pStyle w:val="ListParagraph"/>
        <w:numPr>
          <w:ilvl w:val="0"/>
          <w:numId w:val="2"/>
        </w:numPr>
      </w:pPr>
      <w:r>
        <w:t>Help us get adidas shoes/more going in the US</w:t>
      </w:r>
    </w:p>
    <w:p w14:paraId="6492BC79" w14:textId="3D7704FC" w:rsidR="00507A6C" w:rsidRDefault="00507A6C" w:rsidP="00507A6C">
      <w:pPr>
        <w:pStyle w:val="ListParagraph"/>
        <w:numPr>
          <w:ilvl w:val="0"/>
          <w:numId w:val="2"/>
        </w:numPr>
      </w:pPr>
      <w:r>
        <w:t xml:space="preserve">Don’t ever stop and try to </w:t>
      </w:r>
      <w:proofErr w:type="spellStart"/>
      <w:r>
        <w:t>sel</w:t>
      </w:r>
      <w:proofErr w:type="spellEnd"/>
      <w:r w:rsidR="00066790">
        <w:t xml:space="preserve"> your Monsanto </w:t>
      </w:r>
      <w:proofErr w:type="gramStart"/>
      <w:r w:rsidR="00066790">
        <w:t xml:space="preserve">plastics </w:t>
      </w:r>
      <w:r>
        <w:t xml:space="preserve"> to</w:t>
      </w:r>
      <w:proofErr w:type="gramEnd"/>
      <w:r>
        <w:t xml:space="preserve"> Puma (his brother and he parted ways) </w:t>
      </w:r>
      <w:r w:rsidR="00EF6C7D">
        <w:t>because if you do, you’ll never be welcome at adidas again</w:t>
      </w:r>
    </w:p>
    <w:p w14:paraId="61C2FF2E" w14:textId="1A0719EE" w:rsidR="00540DA6" w:rsidRDefault="00540DA6" w:rsidP="00507A6C">
      <w:pPr>
        <w:pStyle w:val="ListParagraph"/>
        <w:numPr>
          <w:ilvl w:val="0"/>
          <w:numId w:val="2"/>
        </w:numPr>
      </w:pPr>
      <w:proofErr w:type="gramStart"/>
      <w:r>
        <w:t>So</w:t>
      </w:r>
      <w:proofErr w:type="gramEnd"/>
      <w:r>
        <w:t xml:space="preserve"> we had a different salesman cover Adi’s brother’s competitor at Puma – which is only a mile or so down the road from the original Adidas factory. </w:t>
      </w:r>
    </w:p>
    <w:p w14:paraId="1D7A85E5" w14:textId="24D39D1E" w:rsidR="00066790" w:rsidRDefault="00066790" w:rsidP="00507A6C">
      <w:pPr>
        <w:pStyle w:val="ListParagraph"/>
        <w:numPr>
          <w:ilvl w:val="0"/>
          <w:numId w:val="2"/>
        </w:numPr>
      </w:pPr>
      <w:r>
        <w:t xml:space="preserve">He offered me the adidas distribution opportunity in Midwest USA </w:t>
      </w:r>
      <w:bookmarkStart w:id="0" w:name="_GoBack"/>
      <w:bookmarkEnd w:id="0"/>
      <w:r>
        <w:t xml:space="preserve"> and (stupid me!), I turned it down over a nice glass of Riesling in Herzogenaurach….as Sinatra sang “regrets, I have a </w:t>
      </w:r>
      <w:proofErr w:type="gramStart"/>
      <w:r>
        <w:t>few”…..</w:t>
      </w:r>
      <w:proofErr w:type="gramEnd"/>
    </w:p>
    <w:p w14:paraId="4FFB3E18" w14:textId="44F0AF39" w:rsidR="00540DA6" w:rsidRDefault="00540DA6" w:rsidP="00540DA6"/>
    <w:p w14:paraId="607EF512" w14:textId="79084336" w:rsidR="00540DA6" w:rsidRDefault="00540DA6" w:rsidP="00540DA6">
      <w:r>
        <w:t xml:space="preserve">There you have it…if anyone ever asks you what adidas stands for:  tell them it’s for Adi </w:t>
      </w:r>
      <w:proofErr w:type="spellStart"/>
      <w:r>
        <w:t>Dassler</w:t>
      </w:r>
      <w:proofErr w:type="spellEnd"/>
      <w:r>
        <w:t xml:space="preserve"> who helped Germany win the  1954 World Cup and scored one of the greatest BRAND awareness successes ever: the 3 white stripes!</w:t>
      </w:r>
    </w:p>
    <w:p w14:paraId="374B1FAD" w14:textId="77777777" w:rsidR="00EF6C7D" w:rsidRDefault="00EF6C7D" w:rsidP="00EF6C7D"/>
    <w:p w14:paraId="1DCC3BA6" w14:textId="3FCE4A55" w:rsidR="00507A6C" w:rsidRDefault="00507A6C" w:rsidP="00002967"/>
    <w:p w14:paraId="5ACD7EAA" w14:textId="188130AD" w:rsidR="002459D0" w:rsidRDefault="002459D0" w:rsidP="00002967"/>
    <w:p w14:paraId="2F352C6C" w14:textId="77777777" w:rsidR="002459D0" w:rsidRDefault="002459D0" w:rsidP="00002967"/>
    <w:sectPr w:rsidR="0024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62F"/>
    <w:multiLevelType w:val="hybridMultilevel"/>
    <w:tmpl w:val="ABD0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4C2B"/>
    <w:multiLevelType w:val="hybridMultilevel"/>
    <w:tmpl w:val="61AA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7"/>
    <w:rsid w:val="00002967"/>
    <w:rsid w:val="00066790"/>
    <w:rsid w:val="0019253C"/>
    <w:rsid w:val="002459D0"/>
    <w:rsid w:val="00507A6C"/>
    <w:rsid w:val="0051438A"/>
    <w:rsid w:val="0052339E"/>
    <w:rsid w:val="00540DA6"/>
    <w:rsid w:val="00582E76"/>
    <w:rsid w:val="00584D13"/>
    <w:rsid w:val="006539A9"/>
    <w:rsid w:val="00716DB2"/>
    <w:rsid w:val="00780EE2"/>
    <w:rsid w:val="00A27CB3"/>
    <w:rsid w:val="00AF3A77"/>
    <w:rsid w:val="00B0336B"/>
    <w:rsid w:val="00B05B8E"/>
    <w:rsid w:val="00C26D0B"/>
    <w:rsid w:val="00E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6BEB"/>
  <w15:chartTrackingRefBased/>
  <w15:docId w15:val="{1E557143-DAAA-42AD-83ED-D63CDBB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Muschick</dc:creator>
  <cp:keywords/>
  <dc:description/>
  <cp:lastModifiedBy>Admin</cp:lastModifiedBy>
  <cp:revision>10</cp:revision>
  <dcterms:created xsi:type="dcterms:W3CDTF">2018-06-02T02:44:00Z</dcterms:created>
  <dcterms:modified xsi:type="dcterms:W3CDTF">2018-06-11T02:45:00Z</dcterms:modified>
</cp:coreProperties>
</file>